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0819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2026年度拟聘任学生社团指导教师一览表</w:t>
      </w:r>
    </w:p>
    <w:tbl>
      <w:tblPr>
        <w:tblStyle w:val="9"/>
        <w:tblpPr w:leftFromText="180" w:rightFromText="180" w:vertAnchor="page" w:horzAnchor="page" w:tblpX="1596" w:tblpY="210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566"/>
        <w:gridCol w:w="1998"/>
        <w:gridCol w:w="1629"/>
        <w:gridCol w:w="1629"/>
        <w:gridCol w:w="1629"/>
      </w:tblGrid>
      <w:tr w14:paraId="56FD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A8C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Style w:val="12"/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B03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Style w:val="12"/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3F1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Style w:val="12"/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社团名称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3FE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Style w:val="12"/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2"/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业务指导单位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4EE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Style w:val="12"/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2"/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业务指导教师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F93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Style w:val="12"/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12"/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思政指导教师</w:t>
            </w:r>
          </w:p>
        </w:tc>
      </w:tr>
      <w:tr w14:paraId="1150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0BA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2E3B8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41F95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75C26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577A6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33409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理论</w:t>
            </w:r>
            <w:bookmarkStart w:id="0" w:name="_GoBack"/>
            <w:bookmarkEnd w:id="0"/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学习类</w:t>
            </w: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893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785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外经贸学社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8BD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国际贸易学院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704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陈雪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DD4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王金英</w:t>
            </w:r>
          </w:p>
        </w:tc>
      </w:tr>
      <w:tr w14:paraId="7D1E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85D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714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A24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大英俱乐部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79E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国际教育学院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8F3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王淑娟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12A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王颖</w:t>
            </w:r>
          </w:p>
        </w:tc>
      </w:tr>
      <w:tr w14:paraId="77C0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4FE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4AE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9DC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樱花日语社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C1F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国际教育学院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2BC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秦夏优悠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BF3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鲁翔宇</w:t>
            </w:r>
          </w:p>
        </w:tc>
      </w:tr>
      <w:tr w14:paraId="5E73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A8EEC1"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6AA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68A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财税社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DFC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财会金融学院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FBA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唐韵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E8D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严晨</w:t>
            </w:r>
          </w:p>
        </w:tc>
      </w:tr>
      <w:tr w14:paraId="29E4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130FDB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585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FCA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ERP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930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财会金融学院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43D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张玲珑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7D6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王钰鑫</w:t>
            </w:r>
          </w:p>
        </w:tc>
      </w:tr>
      <w:tr w14:paraId="4BDD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E3A778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590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248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电子商务协会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40B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电子商务学院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88A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殷梦晨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D47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程苗苗</w:t>
            </w:r>
          </w:p>
        </w:tc>
      </w:tr>
      <w:tr w14:paraId="4F7F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317D4D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6E9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A34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物流技能协会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876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商贸流通学院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044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沈鸽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778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吕星星</w:t>
            </w:r>
          </w:p>
        </w:tc>
      </w:tr>
      <w:tr w14:paraId="10AF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7C3EBB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5CE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D6E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营销实战协会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16B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商贸流通学院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AAC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许波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B39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赵书伶</w:t>
            </w:r>
          </w:p>
        </w:tc>
      </w:tr>
      <w:tr w14:paraId="6CAB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8F5470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E53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宋体" w:cs="Tahom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cs="Tahom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997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流年摄影社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D47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党委宣传部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182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熊晶远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92D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石晓燕</w:t>
            </w:r>
          </w:p>
        </w:tc>
      </w:tr>
      <w:tr w14:paraId="382E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BE0EEF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643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0F4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长缨军事爱好者协会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06B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学生处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604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王亮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B67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李雪峰</w:t>
            </w:r>
          </w:p>
        </w:tc>
      </w:tr>
      <w:tr w14:paraId="77B2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4DB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创新创业类</w:t>
            </w: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A09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245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大学生就业创业协会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2EB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学生处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37A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贾欣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788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吴湘君</w:t>
            </w:r>
          </w:p>
        </w:tc>
      </w:tr>
      <w:tr w14:paraId="0918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F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志愿公益类</w:t>
            </w: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4BF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876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心理协会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1F0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学生处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9DB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唐梦瑶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5CA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朱永杰</w:t>
            </w:r>
          </w:p>
        </w:tc>
      </w:tr>
      <w:tr w14:paraId="083B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980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AAB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F1F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青年志愿者协会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509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校团委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2E4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高益帆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B3D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潘乐萌</w:t>
            </w:r>
          </w:p>
        </w:tc>
      </w:tr>
      <w:tr w14:paraId="4250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A77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学术科技类</w:t>
            </w: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F61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2E8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互联网创新协会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EFA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信息工程学院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916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刘彬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6DD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王宇轩</w:t>
            </w:r>
          </w:p>
        </w:tc>
      </w:tr>
      <w:tr w14:paraId="648E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6C9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 </w:t>
            </w:r>
          </w:p>
          <w:p w14:paraId="053F6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4932E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562C3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7AA24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74BDF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 w14:paraId="1CFF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文化体育类</w:t>
            </w: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30A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A71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KS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篮球社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DEC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301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孙昊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C0D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金勤文</w:t>
            </w:r>
          </w:p>
        </w:tc>
      </w:tr>
      <w:tr w14:paraId="60E6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C760FB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111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F8A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夏风乒协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82B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08F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陈帅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E8E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叶惠琪</w:t>
            </w:r>
          </w:p>
        </w:tc>
      </w:tr>
      <w:tr w14:paraId="2595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56F5938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B60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758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瞬光足球社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230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045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张彤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FF2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杨光（小）</w:t>
            </w:r>
          </w:p>
        </w:tc>
      </w:tr>
      <w:tr w14:paraId="3DF2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E853EF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6D4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957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追梦体育舞蹈协会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AE0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370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谢哲诗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FF3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卢蕾</w:t>
            </w:r>
          </w:p>
        </w:tc>
      </w:tr>
      <w:tr w14:paraId="373D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7FEDDC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947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E9F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乐轮滑社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6EA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386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王修磊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A58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夏雯</w:t>
            </w:r>
          </w:p>
        </w:tc>
      </w:tr>
      <w:tr w14:paraId="70F7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024842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D52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EA8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翊羽协会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1F8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C69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邵锐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919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王志锐</w:t>
            </w:r>
          </w:p>
        </w:tc>
      </w:tr>
      <w:tr w14:paraId="0962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F9086A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EAE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E81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天堂吉他社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FD2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校团委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903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何尚凯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444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王莹莹</w:t>
            </w:r>
          </w:p>
        </w:tc>
      </w:tr>
      <w:tr w14:paraId="789A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24FB9F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0D9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A23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国学社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148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文化旅游学院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8DA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王昕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E8E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解宜宝</w:t>
            </w:r>
          </w:p>
        </w:tc>
      </w:tr>
      <w:tr w14:paraId="27A4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672889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6D3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5B9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读者协会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26B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图书馆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3EE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阮宇惠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AD2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龚红庆</w:t>
            </w:r>
          </w:p>
        </w:tc>
      </w:tr>
      <w:tr w14:paraId="1CD3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29A44E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389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BAE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紫轩书法社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7B4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校团委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863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田昌琴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187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刘明媛</w:t>
            </w:r>
          </w:p>
        </w:tc>
      </w:tr>
      <w:tr w14:paraId="1F68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E2EC02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CE8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9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F88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Tahoma" w:hAnsi="Tahoma" w:eastAsia="Tahoma" w:cs="Tahom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素衣茶艺社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90E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校团委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06D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胡小凤</w:t>
            </w:r>
          </w:p>
        </w:tc>
        <w:tc>
          <w:tcPr>
            <w:tcW w:w="16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E20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leftChars="0" w:right="0" w:rightChars="0"/>
              <w:jc w:val="center"/>
              <w:textAlignment w:val="baseline"/>
              <w:rPr>
                <w:rFonts w:hint="eastAsia" w:ascii="Tahoma" w:hAnsi="Tahoma" w:eastAsia="Tahoma" w:cs="Tahom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李彦燃</w:t>
            </w:r>
          </w:p>
        </w:tc>
      </w:tr>
    </w:tbl>
    <w:p w14:paraId="22AEB2FD">
      <w:pPr>
        <w:spacing w:line="360" w:lineRule="auto"/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</w:rPr>
      </w:pPr>
    </w:p>
    <w:p w14:paraId="5FC0171A">
      <w:pPr>
        <w:spacing w:line="360" w:lineRule="auto"/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93B16A-0565-44F6-AA08-03A904AEB3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EF1551A4-8743-4FE4-B1C2-BE9BB8DD6D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12BF31-A402-45BB-A144-FE7BE8F7C9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86CE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6B0B85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A3E6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2106ECA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Tg4NjUxODA4N2Q1NGU5MmU1NWQzYzYxZTkzMjUifQ=="/>
    <w:docVar w:name="KSO_WPS_MARK_KEY" w:val="a7a4b4a4-aea9-4c9a-bef9-3b7089cff551"/>
  </w:docVars>
  <w:rsids>
    <w:rsidRoot w:val="000101EB"/>
    <w:rsid w:val="000101EB"/>
    <w:rsid w:val="000108E8"/>
    <w:rsid w:val="000458CB"/>
    <w:rsid w:val="00046648"/>
    <w:rsid w:val="000548D2"/>
    <w:rsid w:val="00063C8A"/>
    <w:rsid w:val="00072CF1"/>
    <w:rsid w:val="00072EF2"/>
    <w:rsid w:val="0007510E"/>
    <w:rsid w:val="00083D89"/>
    <w:rsid w:val="000A7DB2"/>
    <w:rsid w:val="000B39BB"/>
    <w:rsid w:val="000B55F5"/>
    <w:rsid w:val="000E25C5"/>
    <w:rsid w:val="000E7395"/>
    <w:rsid w:val="000F1613"/>
    <w:rsid w:val="000F54B7"/>
    <w:rsid w:val="000F56E1"/>
    <w:rsid w:val="00120433"/>
    <w:rsid w:val="0013040F"/>
    <w:rsid w:val="00143936"/>
    <w:rsid w:val="00147D7E"/>
    <w:rsid w:val="00170E20"/>
    <w:rsid w:val="00173F88"/>
    <w:rsid w:val="00174CB4"/>
    <w:rsid w:val="001761AF"/>
    <w:rsid w:val="00190E16"/>
    <w:rsid w:val="001A261B"/>
    <w:rsid w:val="001C3CB1"/>
    <w:rsid w:val="001D5E18"/>
    <w:rsid w:val="00203E50"/>
    <w:rsid w:val="00211B5A"/>
    <w:rsid w:val="002219ED"/>
    <w:rsid w:val="0023102B"/>
    <w:rsid w:val="00254011"/>
    <w:rsid w:val="002569F5"/>
    <w:rsid w:val="0026420E"/>
    <w:rsid w:val="00266F8D"/>
    <w:rsid w:val="002725F8"/>
    <w:rsid w:val="0028125B"/>
    <w:rsid w:val="002929DC"/>
    <w:rsid w:val="002A19FB"/>
    <w:rsid w:val="002A574B"/>
    <w:rsid w:val="002A5855"/>
    <w:rsid w:val="002B1A1D"/>
    <w:rsid w:val="002D424D"/>
    <w:rsid w:val="002F30B0"/>
    <w:rsid w:val="002F4C76"/>
    <w:rsid w:val="00302FE7"/>
    <w:rsid w:val="0032164B"/>
    <w:rsid w:val="00323F77"/>
    <w:rsid w:val="003319FE"/>
    <w:rsid w:val="00381D8C"/>
    <w:rsid w:val="003A233F"/>
    <w:rsid w:val="003A50FB"/>
    <w:rsid w:val="003C5EDD"/>
    <w:rsid w:val="003D6E36"/>
    <w:rsid w:val="003E34E0"/>
    <w:rsid w:val="003F2E6F"/>
    <w:rsid w:val="00405DBF"/>
    <w:rsid w:val="00417EEE"/>
    <w:rsid w:val="0043426F"/>
    <w:rsid w:val="004344F7"/>
    <w:rsid w:val="00435089"/>
    <w:rsid w:val="004431FB"/>
    <w:rsid w:val="0045425B"/>
    <w:rsid w:val="004542B5"/>
    <w:rsid w:val="00461DDC"/>
    <w:rsid w:val="0046472E"/>
    <w:rsid w:val="004A318E"/>
    <w:rsid w:val="004C22FB"/>
    <w:rsid w:val="004E27E4"/>
    <w:rsid w:val="004E4705"/>
    <w:rsid w:val="005050E4"/>
    <w:rsid w:val="00531F53"/>
    <w:rsid w:val="005548BA"/>
    <w:rsid w:val="005625E2"/>
    <w:rsid w:val="00567E9C"/>
    <w:rsid w:val="00570E1A"/>
    <w:rsid w:val="00575950"/>
    <w:rsid w:val="00587878"/>
    <w:rsid w:val="0059046F"/>
    <w:rsid w:val="005915D4"/>
    <w:rsid w:val="005A324C"/>
    <w:rsid w:val="005A369A"/>
    <w:rsid w:val="005B2DB7"/>
    <w:rsid w:val="005B71D1"/>
    <w:rsid w:val="005D698B"/>
    <w:rsid w:val="005E1F3A"/>
    <w:rsid w:val="005E2EAD"/>
    <w:rsid w:val="005E3667"/>
    <w:rsid w:val="005F4F0E"/>
    <w:rsid w:val="005F6B65"/>
    <w:rsid w:val="0060053B"/>
    <w:rsid w:val="00612DB3"/>
    <w:rsid w:val="00654824"/>
    <w:rsid w:val="006711FF"/>
    <w:rsid w:val="00674C0B"/>
    <w:rsid w:val="006D5867"/>
    <w:rsid w:val="006F70C4"/>
    <w:rsid w:val="007056E7"/>
    <w:rsid w:val="00706F2A"/>
    <w:rsid w:val="00710387"/>
    <w:rsid w:val="00727E9B"/>
    <w:rsid w:val="007345F4"/>
    <w:rsid w:val="007514F7"/>
    <w:rsid w:val="00751682"/>
    <w:rsid w:val="00754A2D"/>
    <w:rsid w:val="0076318A"/>
    <w:rsid w:val="00777C5D"/>
    <w:rsid w:val="00781F5F"/>
    <w:rsid w:val="007960AD"/>
    <w:rsid w:val="007A0719"/>
    <w:rsid w:val="007C77AD"/>
    <w:rsid w:val="007D3D26"/>
    <w:rsid w:val="00801BC7"/>
    <w:rsid w:val="00807153"/>
    <w:rsid w:val="00815483"/>
    <w:rsid w:val="00847117"/>
    <w:rsid w:val="00871434"/>
    <w:rsid w:val="00876225"/>
    <w:rsid w:val="008A3296"/>
    <w:rsid w:val="008A542A"/>
    <w:rsid w:val="008B1E30"/>
    <w:rsid w:val="008B40FD"/>
    <w:rsid w:val="008B5C2C"/>
    <w:rsid w:val="00907655"/>
    <w:rsid w:val="00911F08"/>
    <w:rsid w:val="00932CC0"/>
    <w:rsid w:val="0095140F"/>
    <w:rsid w:val="00A14EFC"/>
    <w:rsid w:val="00A27523"/>
    <w:rsid w:val="00A30A9C"/>
    <w:rsid w:val="00A60797"/>
    <w:rsid w:val="00A62581"/>
    <w:rsid w:val="00A708A1"/>
    <w:rsid w:val="00A8180D"/>
    <w:rsid w:val="00A81B2C"/>
    <w:rsid w:val="00A91DF5"/>
    <w:rsid w:val="00AD2356"/>
    <w:rsid w:val="00AF4F6E"/>
    <w:rsid w:val="00B40102"/>
    <w:rsid w:val="00B56F3C"/>
    <w:rsid w:val="00B61395"/>
    <w:rsid w:val="00B62117"/>
    <w:rsid w:val="00B77B55"/>
    <w:rsid w:val="00B86B53"/>
    <w:rsid w:val="00BB06E7"/>
    <w:rsid w:val="00BB1DC3"/>
    <w:rsid w:val="00BE5B26"/>
    <w:rsid w:val="00BF2DDE"/>
    <w:rsid w:val="00C05BFB"/>
    <w:rsid w:val="00C24DD2"/>
    <w:rsid w:val="00C31C64"/>
    <w:rsid w:val="00C40110"/>
    <w:rsid w:val="00C4384A"/>
    <w:rsid w:val="00C503D2"/>
    <w:rsid w:val="00C6043B"/>
    <w:rsid w:val="00C647B5"/>
    <w:rsid w:val="00C726E0"/>
    <w:rsid w:val="00C72A21"/>
    <w:rsid w:val="00C906E2"/>
    <w:rsid w:val="00CB20E6"/>
    <w:rsid w:val="00CC1336"/>
    <w:rsid w:val="00CE2AB7"/>
    <w:rsid w:val="00CE7CB7"/>
    <w:rsid w:val="00CF6196"/>
    <w:rsid w:val="00D044E1"/>
    <w:rsid w:val="00D0796D"/>
    <w:rsid w:val="00D23A37"/>
    <w:rsid w:val="00D360EC"/>
    <w:rsid w:val="00D42DBF"/>
    <w:rsid w:val="00D44F9C"/>
    <w:rsid w:val="00D47657"/>
    <w:rsid w:val="00D50637"/>
    <w:rsid w:val="00D550C5"/>
    <w:rsid w:val="00D6117C"/>
    <w:rsid w:val="00D65FBC"/>
    <w:rsid w:val="00D75B58"/>
    <w:rsid w:val="00D81A18"/>
    <w:rsid w:val="00D92304"/>
    <w:rsid w:val="00D963AF"/>
    <w:rsid w:val="00DA0B28"/>
    <w:rsid w:val="00DB09D0"/>
    <w:rsid w:val="00DB478F"/>
    <w:rsid w:val="00DC3F9B"/>
    <w:rsid w:val="00DD10BE"/>
    <w:rsid w:val="00DE1445"/>
    <w:rsid w:val="00DF5644"/>
    <w:rsid w:val="00DF69DA"/>
    <w:rsid w:val="00E257C0"/>
    <w:rsid w:val="00E26A26"/>
    <w:rsid w:val="00E26B38"/>
    <w:rsid w:val="00E45DCC"/>
    <w:rsid w:val="00E55A3C"/>
    <w:rsid w:val="00E70906"/>
    <w:rsid w:val="00E723DB"/>
    <w:rsid w:val="00E72B60"/>
    <w:rsid w:val="00EA5EA9"/>
    <w:rsid w:val="00EE57E6"/>
    <w:rsid w:val="00F0002D"/>
    <w:rsid w:val="00F00AED"/>
    <w:rsid w:val="00F06B09"/>
    <w:rsid w:val="00F06FFF"/>
    <w:rsid w:val="00F078CE"/>
    <w:rsid w:val="00F162FD"/>
    <w:rsid w:val="00F2080C"/>
    <w:rsid w:val="00F25CCF"/>
    <w:rsid w:val="00F268B5"/>
    <w:rsid w:val="00F301D6"/>
    <w:rsid w:val="00F4048F"/>
    <w:rsid w:val="00F71E7A"/>
    <w:rsid w:val="00F721E4"/>
    <w:rsid w:val="00F91177"/>
    <w:rsid w:val="00F966EF"/>
    <w:rsid w:val="00FD230E"/>
    <w:rsid w:val="00FD54E7"/>
    <w:rsid w:val="01382163"/>
    <w:rsid w:val="0163355C"/>
    <w:rsid w:val="016D0C9E"/>
    <w:rsid w:val="01A37894"/>
    <w:rsid w:val="01B86D7E"/>
    <w:rsid w:val="01BB7BBA"/>
    <w:rsid w:val="01C367A7"/>
    <w:rsid w:val="020A75CE"/>
    <w:rsid w:val="02414F71"/>
    <w:rsid w:val="0266401D"/>
    <w:rsid w:val="029F24EE"/>
    <w:rsid w:val="02C756FC"/>
    <w:rsid w:val="02F719B7"/>
    <w:rsid w:val="05EF3821"/>
    <w:rsid w:val="06647065"/>
    <w:rsid w:val="068A358C"/>
    <w:rsid w:val="06AE1A79"/>
    <w:rsid w:val="077324BA"/>
    <w:rsid w:val="077F6CE0"/>
    <w:rsid w:val="082E68DA"/>
    <w:rsid w:val="08D91D73"/>
    <w:rsid w:val="08FE3415"/>
    <w:rsid w:val="090D2B75"/>
    <w:rsid w:val="09D6484A"/>
    <w:rsid w:val="0A753623"/>
    <w:rsid w:val="0AA16422"/>
    <w:rsid w:val="0AA25C67"/>
    <w:rsid w:val="0AA91DB4"/>
    <w:rsid w:val="0AF024F4"/>
    <w:rsid w:val="0B8B229A"/>
    <w:rsid w:val="0C82197B"/>
    <w:rsid w:val="0D311C06"/>
    <w:rsid w:val="0F556E73"/>
    <w:rsid w:val="10EB56A2"/>
    <w:rsid w:val="113E6096"/>
    <w:rsid w:val="11E038D8"/>
    <w:rsid w:val="12E45559"/>
    <w:rsid w:val="132B4DE7"/>
    <w:rsid w:val="14441469"/>
    <w:rsid w:val="150C1FF8"/>
    <w:rsid w:val="152A0D76"/>
    <w:rsid w:val="152F3582"/>
    <w:rsid w:val="15D35A28"/>
    <w:rsid w:val="16B3448A"/>
    <w:rsid w:val="176C471E"/>
    <w:rsid w:val="17BC43CC"/>
    <w:rsid w:val="17D41415"/>
    <w:rsid w:val="1848671F"/>
    <w:rsid w:val="193E60C0"/>
    <w:rsid w:val="1A0942F9"/>
    <w:rsid w:val="1A5376C2"/>
    <w:rsid w:val="1AC103C8"/>
    <w:rsid w:val="1B111E83"/>
    <w:rsid w:val="1C567B58"/>
    <w:rsid w:val="1C9F08AD"/>
    <w:rsid w:val="1D524F9C"/>
    <w:rsid w:val="1DAF213C"/>
    <w:rsid w:val="1E54145A"/>
    <w:rsid w:val="1F3025C8"/>
    <w:rsid w:val="1F814E06"/>
    <w:rsid w:val="202504C9"/>
    <w:rsid w:val="20CD06B0"/>
    <w:rsid w:val="21201588"/>
    <w:rsid w:val="214975BC"/>
    <w:rsid w:val="21985D75"/>
    <w:rsid w:val="22604076"/>
    <w:rsid w:val="230C612E"/>
    <w:rsid w:val="23AC67F4"/>
    <w:rsid w:val="23B840A3"/>
    <w:rsid w:val="23E213BF"/>
    <w:rsid w:val="23FF2ABC"/>
    <w:rsid w:val="245C0B64"/>
    <w:rsid w:val="246F1234"/>
    <w:rsid w:val="249D1BAC"/>
    <w:rsid w:val="24A26F05"/>
    <w:rsid w:val="24A32A9E"/>
    <w:rsid w:val="259461A9"/>
    <w:rsid w:val="260A01A7"/>
    <w:rsid w:val="26232777"/>
    <w:rsid w:val="266926F5"/>
    <w:rsid w:val="26776928"/>
    <w:rsid w:val="26C575C3"/>
    <w:rsid w:val="26F54E4F"/>
    <w:rsid w:val="2782114D"/>
    <w:rsid w:val="27A761FA"/>
    <w:rsid w:val="28581CA8"/>
    <w:rsid w:val="286D48CD"/>
    <w:rsid w:val="288F6882"/>
    <w:rsid w:val="29455484"/>
    <w:rsid w:val="2A4701B5"/>
    <w:rsid w:val="2A585972"/>
    <w:rsid w:val="2C1818A8"/>
    <w:rsid w:val="2C417F67"/>
    <w:rsid w:val="2C8D1D80"/>
    <w:rsid w:val="2CAE16B9"/>
    <w:rsid w:val="2D67126B"/>
    <w:rsid w:val="2D8A518B"/>
    <w:rsid w:val="2D8C0F34"/>
    <w:rsid w:val="2DC46D69"/>
    <w:rsid w:val="2DE97D15"/>
    <w:rsid w:val="2E776FDB"/>
    <w:rsid w:val="2EA31A52"/>
    <w:rsid w:val="2EE6267E"/>
    <w:rsid w:val="2EFF7F20"/>
    <w:rsid w:val="2FA935BA"/>
    <w:rsid w:val="2FCF613F"/>
    <w:rsid w:val="30161246"/>
    <w:rsid w:val="302716FC"/>
    <w:rsid w:val="303F5C01"/>
    <w:rsid w:val="30595ACA"/>
    <w:rsid w:val="30BB0233"/>
    <w:rsid w:val="31885172"/>
    <w:rsid w:val="31A11F08"/>
    <w:rsid w:val="324977B7"/>
    <w:rsid w:val="32EE6226"/>
    <w:rsid w:val="32F17030"/>
    <w:rsid w:val="33155CAC"/>
    <w:rsid w:val="333D2644"/>
    <w:rsid w:val="336263CB"/>
    <w:rsid w:val="33921CC4"/>
    <w:rsid w:val="35437524"/>
    <w:rsid w:val="355A39E2"/>
    <w:rsid w:val="35A91BB5"/>
    <w:rsid w:val="35C81A9C"/>
    <w:rsid w:val="36114BC1"/>
    <w:rsid w:val="36560E58"/>
    <w:rsid w:val="36DB6B1A"/>
    <w:rsid w:val="38A81921"/>
    <w:rsid w:val="38BA21F0"/>
    <w:rsid w:val="38D661F0"/>
    <w:rsid w:val="391D0E19"/>
    <w:rsid w:val="392C55D7"/>
    <w:rsid w:val="3966500C"/>
    <w:rsid w:val="399F2A11"/>
    <w:rsid w:val="39CE5A37"/>
    <w:rsid w:val="3A5910FF"/>
    <w:rsid w:val="3A692452"/>
    <w:rsid w:val="3A8353F9"/>
    <w:rsid w:val="3A947C27"/>
    <w:rsid w:val="3ABF0E7E"/>
    <w:rsid w:val="3AD00B53"/>
    <w:rsid w:val="3B5C658C"/>
    <w:rsid w:val="3B706D64"/>
    <w:rsid w:val="3B9C29BF"/>
    <w:rsid w:val="3C7C103F"/>
    <w:rsid w:val="3CD755AE"/>
    <w:rsid w:val="3CE0544B"/>
    <w:rsid w:val="3DB64500"/>
    <w:rsid w:val="3DBC433F"/>
    <w:rsid w:val="3DC908F8"/>
    <w:rsid w:val="3DDF0319"/>
    <w:rsid w:val="3E504174"/>
    <w:rsid w:val="3E512A1F"/>
    <w:rsid w:val="3E636381"/>
    <w:rsid w:val="3E696BBF"/>
    <w:rsid w:val="3E8558C7"/>
    <w:rsid w:val="3E891453"/>
    <w:rsid w:val="3EB01CFA"/>
    <w:rsid w:val="3F8B073F"/>
    <w:rsid w:val="3FAF141E"/>
    <w:rsid w:val="3FB453C4"/>
    <w:rsid w:val="3FC31C45"/>
    <w:rsid w:val="408314BC"/>
    <w:rsid w:val="409A4548"/>
    <w:rsid w:val="40DF5A6A"/>
    <w:rsid w:val="40FD51A0"/>
    <w:rsid w:val="413E5128"/>
    <w:rsid w:val="41455A54"/>
    <w:rsid w:val="417C6475"/>
    <w:rsid w:val="41CA5B21"/>
    <w:rsid w:val="41E8047F"/>
    <w:rsid w:val="423A0D19"/>
    <w:rsid w:val="423C5A8E"/>
    <w:rsid w:val="425B1289"/>
    <w:rsid w:val="425F4766"/>
    <w:rsid w:val="42AC4E0A"/>
    <w:rsid w:val="42AD56F2"/>
    <w:rsid w:val="42B12D4F"/>
    <w:rsid w:val="42F8373B"/>
    <w:rsid w:val="43287395"/>
    <w:rsid w:val="4337039A"/>
    <w:rsid w:val="435017F7"/>
    <w:rsid w:val="43992D28"/>
    <w:rsid w:val="43E5797D"/>
    <w:rsid w:val="44022C80"/>
    <w:rsid w:val="44E6087B"/>
    <w:rsid w:val="450256D3"/>
    <w:rsid w:val="457C3087"/>
    <w:rsid w:val="45BC56B4"/>
    <w:rsid w:val="45FF4969"/>
    <w:rsid w:val="473016F6"/>
    <w:rsid w:val="473E2E66"/>
    <w:rsid w:val="480E59F3"/>
    <w:rsid w:val="48550FA9"/>
    <w:rsid w:val="48FA41A5"/>
    <w:rsid w:val="49153F38"/>
    <w:rsid w:val="492E6AC5"/>
    <w:rsid w:val="499441BE"/>
    <w:rsid w:val="49AD1242"/>
    <w:rsid w:val="4A3F5352"/>
    <w:rsid w:val="4ACB1B3C"/>
    <w:rsid w:val="4B6D24C2"/>
    <w:rsid w:val="4B825407"/>
    <w:rsid w:val="4C5D54B7"/>
    <w:rsid w:val="4D2414A2"/>
    <w:rsid w:val="4D3754B2"/>
    <w:rsid w:val="4E130C77"/>
    <w:rsid w:val="4E186BB2"/>
    <w:rsid w:val="4E5D12C3"/>
    <w:rsid w:val="4EBB68E8"/>
    <w:rsid w:val="4F716C07"/>
    <w:rsid w:val="4F9414D6"/>
    <w:rsid w:val="4FDA57E9"/>
    <w:rsid w:val="505E36C8"/>
    <w:rsid w:val="50924721"/>
    <w:rsid w:val="51D95E4A"/>
    <w:rsid w:val="535B7AFB"/>
    <w:rsid w:val="539005F4"/>
    <w:rsid w:val="54380ADB"/>
    <w:rsid w:val="54EE239D"/>
    <w:rsid w:val="556C7417"/>
    <w:rsid w:val="56577AA1"/>
    <w:rsid w:val="57522C6B"/>
    <w:rsid w:val="579A48B6"/>
    <w:rsid w:val="580E7DB8"/>
    <w:rsid w:val="58361866"/>
    <w:rsid w:val="58654EC8"/>
    <w:rsid w:val="586865FB"/>
    <w:rsid w:val="58C7506A"/>
    <w:rsid w:val="58C85540"/>
    <w:rsid w:val="591B0196"/>
    <w:rsid w:val="59624619"/>
    <w:rsid w:val="59F11463"/>
    <w:rsid w:val="5A3A15BF"/>
    <w:rsid w:val="5AEC058A"/>
    <w:rsid w:val="5B815EF8"/>
    <w:rsid w:val="5C224540"/>
    <w:rsid w:val="5D045026"/>
    <w:rsid w:val="5E2E0C56"/>
    <w:rsid w:val="5E7409A9"/>
    <w:rsid w:val="5F2123F8"/>
    <w:rsid w:val="5F4C22BD"/>
    <w:rsid w:val="5F563A9F"/>
    <w:rsid w:val="5F7E0D32"/>
    <w:rsid w:val="5FA41B31"/>
    <w:rsid w:val="601E1286"/>
    <w:rsid w:val="60262B59"/>
    <w:rsid w:val="606C2637"/>
    <w:rsid w:val="60B57A46"/>
    <w:rsid w:val="60D60EEE"/>
    <w:rsid w:val="60D66366"/>
    <w:rsid w:val="611D30E2"/>
    <w:rsid w:val="614D577D"/>
    <w:rsid w:val="631B2E02"/>
    <w:rsid w:val="635F4F3E"/>
    <w:rsid w:val="63D666BD"/>
    <w:rsid w:val="63E00327"/>
    <w:rsid w:val="63EA1FC7"/>
    <w:rsid w:val="64963E77"/>
    <w:rsid w:val="64AC738F"/>
    <w:rsid w:val="64C86E37"/>
    <w:rsid w:val="64F70D23"/>
    <w:rsid w:val="65405844"/>
    <w:rsid w:val="657F2C69"/>
    <w:rsid w:val="658C0438"/>
    <w:rsid w:val="65CD088A"/>
    <w:rsid w:val="66587F0A"/>
    <w:rsid w:val="66A77328"/>
    <w:rsid w:val="66D22CA3"/>
    <w:rsid w:val="67003F11"/>
    <w:rsid w:val="67271127"/>
    <w:rsid w:val="67941E4E"/>
    <w:rsid w:val="67DB69A8"/>
    <w:rsid w:val="67E80A23"/>
    <w:rsid w:val="67EC1B9A"/>
    <w:rsid w:val="6817799C"/>
    <w:rsid w:val="68387542"/>
    <w:rsid w:val="693009BD"/>
    <w:rsid w:val="69B52F63"/>
    <w:rsid w:val="69B90476"/>
    <w:rsid w:val="69D164BE"/>
    <w:rsid w:val="69F83F92"/>
    <w:rsid w:val="6AB32BAE"/>
    <w:rsid w:val="6B3A795F"/>
    <w:rsid w:val="6B4D7D4A"/>
    <w:rsid w:val="6B71657A"/>
    <w:rsid w:val="6B84129C"/>
    <w:rsid w:val="6D3E5D11"/>
    <w:rsid w:val="6DCE2282"/>
    <w:rsid w:val="6EB6677B"/>
    <w:rsid w:val="6FD904E4"/>
    <w:rsid w:val="701C7969"/>
    <w:rsid w:val="70205224"/>
    <w:rsid w:val="70360472"/>
    <w:rsid w:val="70AE362E"/>
    <w:rsid w:val="70BF01E1"/>
    <w:rsid w:val="70C75264"/>
    <w:rsid w:val="70CA6497"/>
    <w:rsid w:val="7116253A"/>
    <w:rsid w:val="718B11E8"/>
    <w:rsid w:val="71B97F92"/>
    <w:rsid w:val="72040A54"/>
    <w:rsid w:val="726127BA"/>
    <w:rsid w:val="72F647D9"/>
    <w:rsid w:val="73C10FBB"/>
    <w:rsid w:val="73FF4D0B"/>
    <w:rsid w:val="745654AF"/>
    <w:rsid w:val="74763AFA"/>
    <w:rsid w:val="749933CA"/>
    <w:rsid w:val="74B94C6A"/>
    <w:rsid w:val="74D60BC8"/>
    <w:rsid w:val="7555201A"/>
    <w:rsid w:val="75E43A00"/>
    <w:rsid w:val="76454AB0"/>
    <w:rsid w:val="76737823"/>
    <w:rsid w:val="76C7603F"/>
    <w:rsid w:val="76E03FBA"/>
    <w:rsid w:val="776D5B19"/>
    <w:rsid w:val="779C4B51"/>
    <w:rsid w:val="77AC1C05"/>
    <w:rsid w:val="77EA0BCE"/>
    <w:rsid w:val="7800372E"/>
    <w:rsid w:val="782C7B34"/>
    <w:rsid w:val="78B86542"/>
    <w:rsid w:val="78E81D94"/>
    <w:rsid w:val="796618EF"/>
    <w:rsid w:val="799D2C1A"/>
    <w:rsid w:val="79F2727D"/>
    <w:rsid w:val="7AE26C69"/>
    <w:rsid w:val="7B2368A0"/>
    <w:rsid w:val="7B280624"/>
    <w:rsid w:val="7BD61759"/>
    <w:rsid w:val="7C086E91"/>
    <w:rsid w:val="7C2004A9"/>
    <w:rsid w:val="7C6F0B0B"/>
    <w:rsid w:val="7CA4532F"/>
    <w:rsid w:val="7CB56BFB"/>
    <w:rsid w:val="7CD22575"/>
    <w:rsid w:val="7D827186"/>
    <w:rsid w:val="7D8F41E6"/>
    <w:rsid w:val="7DBF7176"/>
    <w:rsid w:val="7DD4776E"/>
    <w:rsid w:val="7DD91D20"/>
    <w:rsid w:val="7FEF2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8">
    <w:name w:val="annotation subject"/>
    <w:basedOn w:val="3"/>
    <w:next w:val="3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636363"/>
      <w:u w:val="none"/>
    </w:rPr>
  </w:style>
  <w:style w:type="character" w:styleId="15">
    <w:name w:val="Emphasis"/>
    <w:qFormat/>
    <w:uiPriority w:val="0"/>
  </w:style>
  <w:style w:type="character" w:styleId="16">
    <w:name w:val="Hyperlink"/>
    <w:qFormat/>
    <w:uiPriority w:val="0"/>
    <w:rPr>
      <w:color w:val="636363"/>
      <w:u w:val="non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20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1">
    <w:name w:val="批注主题 Char"/>
    <w:link w:val="8"/>
    <w:qFormat/>
    <w:uiPriority w:val="0"/>
    <w:rPr>
      <w:b/>
      <w:bCs/>
      <w:kern w:val="2"/>
      <w:sz w:val="21"/>
      <w:szCs w:val="24"/>
    </w:rPr>
  </w:style>
  <w:style w:type="character" w:customStyle="1" w:styleId="22">
    <w:name w:val="news_title"/>
    <w:qFormat/>
    <w:uiPriority w:val="0"/>
  </w:style>
  <w:style w:type="character" w:customStyle="1" w:styleId="23">
    <w:name w:val="column-name13"/>
    <w:qFormat/>
    <w:uiPriority w:val="0"/>
    <w:rPr>
      <w:color w:val="124D83"/>
    </w:rPr>
  </w:style>
  <w:style w:type="character" w:customStyle="1" w:styleId="24">
    <w:name w:val="item-name1"/>
    <w:qFormat/>
    <w:uiPriority w:val="0"/>
  </w:style>
  <w:style w:type="character" w:customStyle="1" w:styleId="25">
    <w:name w:val="img2bg"/>
    <w:qFormat/>
    <w:uiPriority w:val="0"/>
  </w:style>
  <w:style w:type="character" w:customStyle="1" w:styleId="26">
    <w:name w:val="column-name16"/>
    <w:qFormat/>
    <w:uiPriority w:val="0"/>
    <w:rPr>
      <w:color w:val="124D83"/>
    </w:rPr>
  </w:style>
  <w:style w:type="character" w:customStyle="1" w:styleId="27">
    <w:name w:val="column-name14"/>
    <w:qFormat/>
    <w:uiPriority w:val="0"/>
    <w:rPr>
      <w:color w:val="124D83"/>
    </w:rPr>
  </w:style>
  <w:style w:type="character" w:customStyle="1" w:styleId="28">
    <w:name w:val="column-name15"/>
    <w:qFormat/>
    <w:uiPriority w:val="0"/>
    <w:rPr>
      <w:color w:val="124D83"/>
    </w:rPr>
  </w:style>
  <w:style w:type="character" w:customStyle="1" w:styleId="29">
    <w:name w:val="item-name3"/>
    <w:qFormat/>
    <w:uiPriority w:val="0"/>
  </w:style>
  <w:style w:type="character" w:customStyle="1" w:styleId="30">
    <w:name w:val="item-name"/>
    <w:qFormat/>
    <w:uiPriority w:val="0"/>
  </w:style>
  <w:style w:type="character" w:customStyle="1" w:styleId="31">
    <w:name w:val="on"/>
    <w:qFormat/>
    <w:uiPriority w:val="0"/>
    <w:rPr>
      <w:shd w:val="clear" w:color="auto" w:fill="FFFFFF"/>
    </w:rPr>
  </w:style>
  <w:style w:type="character" w:customStyle="1" w:styleId="32">
    <w:name w:val="pubdate-month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33">
    <w:name w:val="pubdate-day"/>
    <w:qFormat/>
    <w:uiPriority w:val="0"/>
    <w:rPr>
      <w:shd w:val="clear" w:color="auto" w:fill="F2F2F2"/>
    </w:rPr>
  </w:style>
  <w:style w:type="character" w:customStyle="1" w:styleId="34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news_meta"/>
    <w:qFormat/>
    <w:uiPriority w:val="0"/>
  </w:style>
  <w:style w:type="character" w:customStyle="1" w:styleId="36">
    <w:name w:val="column-name12"/>
    <w:qFormat/>
    <w:uiPriority w:val="0"/>
    <w:rPr>
      <w:b/>
      <w:color w:val="FFFFFF"/>
    </w:rPr>
  </w:style>
  <w:style w:type="character" w:customStyle="1" w:styleId="37">
    <w:name w:val="item-name2"/>
    <w:qFormat/>
    <w:uiPriority w:val="0"/>
  </w:style>
  <w:style w:type="paragraph" w:customStyle="1" w:styleId="38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9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4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496</Words>
  <Characters>520</Characters>
  <Lines>5</Lines>
  <Paragraphs>1</Paragraphs>
  <TotalTime>1</TotalTime>
  <ScaleCrop>false</ScaleCrop>
  <LinksUpToDate>false</LinksUpToDate>
  <CharactersWithSpaces>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2014-02-20T05:06:00Z</dcterms:created>
  <dc:creator>微软用户</dc:creator>
  <cp:lastModifiedBy>甜甜的糕</cp:lastModifiedBy>
  <cp:lastPrinted>2026-01-20T08:07:00Z</cp:lastPrinted>
  <dcterms:modified xsi:type="dcterms:W3CDTF">2026-01-23T01:28:37Z</dcterms:modified>
  <dc:title>山东科技大学学生社团管理细则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D074757B05614A4496A3B31480304D17_13</vt:lpwstr>
  </property>
  <property fmtid="{D5CDD505-2E9C-101B-9397-08002B2CF9AE}" pid="4" name="KSOTemplateDocerSaveRecord">
    <vt:lpwstr>eyJoZGlkIjoiMDI1NTg4NjUxODA4N2Q1NGU5MmU1NWQzYzYxZTkzMjUiLCJ1c2VySWQiOiI1MTM5NTU4NzIifQ==</vt:lpwstr>
  </property>
</Properties>
</file>